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60D3" w:rsidRDefault="004D60D3" w:rsidP="004D60D3">
      <w:pPr>
        <w:jc w:val="both"/>
        <w:rPr>
          <w:sz w:val="28"/>
          <w:szCs w:val="28"/>
        </w:rPr>
      </w:pPr>
      <w:r w:rsidRPr="004D60D3">
        <w:rPr>
          <w:noProof/>
          <w:sz w:val="28"/>
          <w:szCs w:val="28"/>
        </w:rPr>
        <w:pict>
          <v:shapetype id="_x0000_t159" coordsize="21600,21600" o:spt="159" adj="1404,10800" path="m@37@0c@38@1@39@3@40@0@41@1@42@3@43@0m@30@4c@31@6@32@5@33@4@34@6@35@5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1138" type="#_x0000_t159" style="position:absolute;left:0;text-align:left;margin-left:-71.6pt;margin-top:105.55pt;width:189.1pt;height:25.55pt;rotation:90;z-index:251657216;mso-position-horizontal-relative:margin;mso-position-vertical-relative:margin" adj="2809" fillcolor="lime" stroked="f">
            <v:fill color2="#0cf" focus="100%" type="gradient"/>
            <v:shadow on="t" color="navy" opacity="52429f" offset="-5pt,6pt"/>
            <v:textpath style="font-family:&quot;Arial Black&quot;;v-rotate-letters:t;v-text-kern:t" trim="t" fitpath="t" xscale="f" string="ВОЛЕЙБОЛ&#10;"/>
            <v:handles>
              <v:h position="topLeft,#0" yrange="0,4459"/>
              <v:h position="#1,bottomRight" xrange="8640,12960"/>
            </v:handles>
            <w10:wrap type="square" anchorx="margin" anchory="margin"/>
          </v:shape>
        </w:pict>
      </w:r>
      <w:r w:rsidR="00627FB9" w:rsidRPr="004D60D3">
        <w:rPr>
          <w:noProof/>
          <w:sz w:val="28"/>
          <w:szCs w:val="28"/>
        </w:rPr>
        <w:pict>
          <v:group id="_x0000_s1114" style="position:absolute;left:0;text-align:left;margin-left:-1.85pt;margin-top:0;width:514.85pt;height:18pt;z-index:251656192" coordorigin="851,671" coordsize="10260,540">
            <v:line id="_x0000_s1104" style="position:absolute" from="851,671" to="11111,671" strokeweight="4.5pt">
              <v:stroke linestyle="thinThick"/>
            </v:line>
            <v:line id="_x0000_s1105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06" type="#_x0000_t136" style="position:absolute;left:4091;top:851;width:3600;height:227" fillcolor="black">
              <v:shadow color="#868686"/>
              <v:textpath style="font-family:&quot;Arial&quot;;v-text-spacing:58985f;v-text-kern:t" trim="t" fitpath="t" string="Спорт"/>
            </v:shape>
            <w10:wrap type="topAndBottom"/>
          </v:group>
        </w:pict>
      </w:r>
      <w:r w:rsidRPr="004D60D3">
        <w:rPr>
          <w:sz w:val="28"/>
          <w:szCs w:val="28"/>
        </w:rPr>
        <w:t>13 января в Суре прошёл турнир на к</w:t>
      </w:r>
      <w:r w:rsidRPr="004D60D3">
        <w:rPr>
          <w:sz w:val="28"/>
          <w:szCs w:val="28"/>
        </w:rPr>
        <w:t>у</w:t>
      </w:r>
      <w:r w:rsidRPr="004D60D3">
        <w:rPr>
          <w:sz w:val="28"/>
          <w:szCs w:val="28"/>
        </w:rPr>
        <w:t>бок Сурской средней школы среди д</w:t>
      </w:r>
      <w:r w:rsidRPr="004D60D3">
        <w:rPr>
          <w:sz w:val="28"/>
          <w:szCs w:val="28"/>
        </w:rPr>
        <w:t>е</w:t>
      </w:r>
      <w:r w:rsidRPr="004D60D3">
        <w:rPr>
          <w:sz w:val="28"/>
          <w:szCs w:val="28"/>
        </w:rPr>
        <w:t>вушек 2001 – 2005 г.р.</w:t>
      </w:r>
      <w:r w:rsidR="00FF229F">
        <w:rPr>
          <w:sz w:val="28"/>
          <w:szCs w:val="28"/>
        </w:rPr>
        <w:t xml:space="preserve"> </w:t>
      </w:r>
      <w:r w:rsidR="00E14885">
        <w:rPr>
          <w:sz w:val="28"/>
          <w:szCs w:val="28"/>
        </w:rPr>
        <w:t>В соре</w:t>
      </w:r>
      <w:r w:rsidR="00E14885">
        <w:rPr>
          <w:sz w:val="28"/>
          <w:szCs w:val="28"/>
        </w:rPr>
        <w:t>в</w:t>
      </w:r>
      <w:r w:rsidR="00E14885">
        <w:rPr>
          <w:sz w:val="28"/>
          <w:szCs w:val="28"/>
        </w:rPr>
        <w:t xml:space="preserve">нованиях приняли участие команд: Суры, Сии, </w:t>
      </w:r>
      <w:proofErr w:type="gramStart"/>
      <w:r w:rsidR="00E14885">
        <w:rPr>
          <w:sz w:val="28"/>
          <w:szCs w:val="28"/>
        </w:rPr>
        <w:t>Ясного</w:t>
      </w:r>
      <w:proofErr w:type="gramEnd"/>
      <w:r w:rsidR="00E14885">
        <w:rPr>
          <w:sz w:val="28"/>
          <w:szCs w:val="28"/>
        </w:rPr>
        <w:t>, Ка</w:t>
      </w:r>
      <w:r w:rsidR="00E14885">
        <w:rPr>
          <w:sz w:val="28"/>
          <w:szCs w:val="28"/>
        </w:rPr>
        <w:t>р</w:t>
      </w:r>
      <w:r w:rsidR="00E14885">
        <w:rPr>
          <w:sz w:val="28"/>
          <w:szCs w:val="28"/>
        </w:rPr>
        <w:t>погор, Между</w:t>
      </w:r>
      <w:r w:rsidR="00C348CE">
        <w:rPr>
          <w:sz w:val="28"/>
          <w:szCs w:val="28"/>
        </w:rPr>
        <w:t>рече</w:t>
      </w:r>
      <w:r w:rsidR="00C348CE">
        <w:rPr>
          <w:sz w:val="28"/>
          <w:szCs w:val="28"/>
        </w:rPr>
        <w:t>н</w:t>
      </w:r>
      <w:r w:rsidR="00C348CE">
        <w:rPr>
          <w:sz w:val="28"/>
          <w:szCs w:val="28"/>
        </w:rPr>
        <w:t>ского</w:t>
      </w:r>
      <w:r w:rsidR="00E14885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Игры предстояли сложными,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тому что  все хотели стать победит</w:t>
      </w:r>
      <w:r>
        <w:rPr>
          <w:sz w:val="28"/>
          <w:szCs w:val="28"/>
        </w:rPr>
        <w:t>е</w:t>
      </w:r>
      <w:r w:rsidR="00E14885">
        <w:rPr>
          <w:sz w:val="28"/>
          <w:szCs w:val="28"/>
        </w:rPr>
        <w:t>лями</w:t>
      </w:r>
      <w:r>
        <w:rPr>
          <w:sz w:val="28"/>
          <w:szCs w:val="28"/>
        </w:rPr>
        <w:t xml:space="preserve">. И наши девочки  вновь </w:t>
      </w:r>
      <w:r w:rsidR="00E14885">
        <w:rPr>
          <w:sz w:val="28"/>
          <w:szCs w:val="28"/>
        </w:rPr>
        <w:t>о</w:t>
      </w:r>
      <w:r w:rsidR="00E14885">
        <w:rPr>
          <w:sz w:val="28"/>
          <w:szCs w:val="28"/>
        </w:rPr>
        <w:t>с</w:t>
      </w:r>
      <w:r w:rsidR="00E14885">
        <w:rPr>
          <w:sz w:val="28"/>
          <w:szCs w:val="28"/>
        </w:rPr>
        <w:t xml:space="preserve">тавили </w:t>
      </w:r>
      <w:r w:rsidR="00E14885" w:rsidRPr="00E14885">
        <w:rPr>
          <w:color w:val="002060"/>
          <w:sz w:val="28"/>
          <w:szCs w:val="28"/>
        </w:rPr>
        <w:t xml:space="preserve">кубок </w:t>
      </w:r>
      <w:r w:rsidR="00E14885">
        <w:rPr>
          <w:sz w:val="28"/>
          <w:szCs w:val="28"/>
        </w:rPr>
        <w:t>у с</w:t>
      </w:r>
      <w:r w:rsidR="00E14885">
        <w:rPr>
          <w:sz w:val="28"/>
          <w:szCs w:val="28"/>
        </w:rPr>
        <w:t>е</w:t>
      </w:r>
      <w:r w:rsidR="00E14885">
        <w:rPr>
          <w:sz w:val="28"/>
          <w:szCs w:val="28"/>
        </w:rPr>
        <w:t>бя!</w:t>
      </w:r>
    </w:p>
    <w:p w:rsidR="00E14885" w:rsidRDefault="00527A78" w:rsidP="00527A78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E14885">
        <w:rPr>
          <w:sz w:val="28"/>
          <w:szCs w:val="28"/>
        </w:rPr>
        <w:t>Итоги игр:</w:t>
      </w:r>
    </w:p>
    <w:p w:rsidR="00E14885" w:rsidRPr="00E14885" w:rsidRDefault="00E14885" w:rsidP="00527A78">
      <w:pPr>
        <w:jc w:val="center"/>
        <w:rPr>
          <w:i/>
          <w:color w:val="FF0000"/>
          <w:sz w:val="28"/>
          <w:szCs w:val="28"/>
        </w:rPr>
      </w:pPr>
      <w:r w:rsidRPr="00E14885">
        <w:rPr>
          <w:i/>
          <w:color w:val="FF0000"/>
          <w:sz w:val="28"/>
          <w:szCs w:val="28"/>
        </w:rPr>
        <w:t>1 м</w:t>
      </w:r>
      <w:r w:rsidRPr="00E14885">
        <w:rPr>
          <w:i/>
          <w:color w:val="FF0000"/>
          <w:sz w:val="28"/>
          <w:szCs w:val="28"/>
        </w:rPr>
        <w:t>е</w:t>
      </w:r>
      <w:r w:rsidRPr="00E14885">
        <w:rPr>
          <w:i/>
          <w:color w:val="FF0000"/>
          <w:sz w:val="28"/>
          <w:szCs w:val="28"/>
        </w:rPr>
        <w:t>сто – Сура</w:t>
      </w:r>
    </w:p>
    <w:p w:rsidR="00E14885" w:rsidRPr="00E14885" w:rsidRDefault="00E14885" w:rsidP="00527A78">
      <w:pPr>
        <w:jc w:val="center"/>
        <w:rPr>
          <w:i/>
          <w:sz w:val="28"/>
          <w:szCs w:val="28"/>
        </w:rPr>
      </w:pPr>
      <w:r w:rsidRPr="00E14885">
        <w:rPr>
          <w:i/>
          <w:sz w:val="28"/>
          <w:szCs w:val="28"/>
        </w:rPr>
        <w:t>2 м</w:t>
      </w:r>
      <w:r w:rsidRPr="00E14885">
        <w:rPr>
          <w:i/>
          <w:sz w:val="28"/>
          <w:szCs w:val="28"/>
        </w:rPr>
        <w:t>е</w:t>
      </w:r>
      <w:r w:rsidRPr="00E14885">
        <w:rPr>
          <w:i/>
          <w:sz w:val="28"/>
          <w:szCs w:val="28"/>
        </w:rPr>
        <w:t xml:space="preserve">сто – </w:t>
      </w:r>
      <w:proofErr w:type="gramStart"/>
      <w:r w:rsidRPr="00E14885">
        <w:rPr>
          <w:i/>
          <w:sz w:val="28"/>
          <w:szCs w:val="28"/>
        </w:rPr>
        <w:t>Сия</w:t>
      </w:r>
      <w:proofErr w:type="gramEnd"/>
    </w:p>
    <w:p w:rsidR="00E14885" w:rsidRPr="00E14885" w:rsidRDefault="00E14885" w:rsidP="00527A78">
      <w:pPr>
        <w:jc w:val="center"/>
        <w:rPr>
          <w:i/>
          <w:sz w:val="28"/>
          <w:szCs w:val="28"/>
        </w:rPr>
      </w:pPr>
      <w:r w:rsidRPr="00E14885">
        <w:rPr>
          <w:i/>
          <w:sz w:val="28"/>
          <w:szCs w:val="28"/>
        </w:rPr>
        <w:t>3 место – Карпог</w:t>
      </w:r>
      <w:r w:rsidRPr="00E14885">
        <w:rPr>
          <w:i/>
          <w:sz w:val="28"/>
          <w:szCs w:val="28"/>
        </w:rPr>
        <w:t>о</w:t>
      </w:r>
      <w:r w:rsidRPr="00E14885">
        <w:rPr>
          <w:i/>
          <w:sz w:val="28"/>
          <w:szCs w:val="28"/>
        </w:rPr>
        <w:t>ры</w:t>
      </w:r>
    </w:p>
    <w:p w:rsidR="00E14885" w:rsidRPr="00E14885" w:rsidRDefault="00E14885" w:rsidP="00527A78">
      <w:pPr>
        <w:jc w:val="center"/>
        <w:rPr>
          <w:i/>
          <w:sz w:val="28"/>
          <w:szCs w:val="28"/>
        </w:rPr>
      </w:pPr>
      <w:r w:rsidRPr="00E14885">
        <w:rPr>
          <w:i/>
          <w:sz w:val="28"/>
          <w:szCs w:val="28"/>
        </w:rPr>
        <w:t xml:space="preserve">4 место – </w:t>
      </w:r>
      <w:proofErr w:type="gramStart"/>
      <w:r w:rsidRPr="00E14885">
        <w:rPr>
          <w:i/>
          <w:sz w:val="28"/>
          <w:szCs w:val="28"/>
        </w:rPr>
        <w:t>Я</w:t>
      </w:r>
      <w:r w:rsidRPr="00E14885">
        <w:rPr>
          <w:i/>
          <w:sz w:val="28"/>
          <w:szCs w:val="28"/>
        </w:rPr>
        <w:t>с</w:t>
      </w:r>
      <w:r w:rsidRPr="00E14885">
        <w:rPr>
          <w:i/>
          <w:sz w:val="28"/>
          <w:szCs w:val="28"/>
        </w:rPr>
        <w:t>ный</w:t>
      </w:r>
      <w:proofErr w:type="gramEnd"/>
    </w:p>
    <w:p w:rsidR="00E14885" w:rsidRDefault="00E14885" w:rsidP="00527A78">
      <w:pPr>
        <w:jc w:val="center"/>
        <w:rPr>
          <w:i/>
          <w:sz w:val="28"/>
          <w:szCs w:val="28"/>
        </w:rPr>
      </w:pPr>
      <w:r w:rsidRPr="00E14885">
        <w:rPr>
          <w:i/>
          <w:sz w:val="28"/>
          <w:szCs w:val="28"/>
        </w:rPr>
        <w:t xml:space="preserve">5 место – </w:t>
      </w:r>
      <w:proofErr w:type="gramStart"/>
      <w:r w:rsidRPr="00E14885">
        <w:rPr>
          <w:i/>
          <w:sz w:val="28"/>
          <w:szCs w:val="28"/>
        </w:rPr>
        <w:t>Междур</w:t>
      </w:r>
      <w:r w:rsidRPr="00E14885">
        <w:rPr>
          <w:i/>
          <w:sz w:val="28"/>
          <w:szCs w:val="28"/>
        </w:rPr>
        <w:t>е</w:t>
      </w:r>
      <w:r w:rsidRPr="00E14885">
        <w:rPr>
          <w:i/>
          <w:sz w:val="28"/>
          <w:szCs w:val="28"/>
        </w:rPr>
        <w:t>ченск</w:t>
      </w:r>
      <w:r w:rsidR="00C348CE">
        <w:rPr>
          <w:i/>
          <w:sz w:val="28"/>
          <w:szCs w:val="28"/>
        </w:rPr>
        <w:t>ий</w:t>
      </w:r>
      <w:proofErr w:type="gramEnd"/>
    </w:p>
    <w:p w:rsidR="00E14885" w:rsidRDefault="00FF229F" w:rsidP="004D60D3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Победители в номинациях: </w:t>
      </w:r>
      <w:r w:rsidR="00E14885">
        <w:rPr>
          <w:sz w:val="28"/>
          <w:szCs w:val="28"/>
        </w:rPr>
        <w:t>лучший ат</w:t>
      </w:r>
      <w:r w:rsidR="00E14885">
        <w:rPr>
          <w:sz w:val="28"/>
          <w:szCs w:val="28"/>
        </w:rPr>
        <w:t>а</w:t>
      </w:r>
      <w:r w:rsidR="00E14885">
        <w:rPr>
          <w:sz w:val="28"/>
          <w:szCs w:val="28"/>
        </w:rPr>
        <w:t>кующий игрок – Панфилова Екатерина (Сура), лучший игрок в защите - Ситн</w:t>
      </w:r>
      <w:r w:rsidR="00E14885">
        <w:rPr>
          <w:sz w:val="28"/>
          <w:szCs w:val="28"/>
        </w:rPr>
        <w:t>и</w:t>
      </w:r>
      <w:r w:rsidR="00E14885">
        <w:rPr>
          <w:sz w:val="28"/>
          <w:szCs w:val="28"/>
        </w:rPr>
        <w:t>кова Виктория (Сия), лучший подающий игрок – Козьмовская Яна (Ясный), Лу</w:t>
      </w:r>
      <w:r w:rsidR="00E14885">
        <w:rPr>
          <w:sz w:val="28"/>
          <w:szCs w:val="28"/>
        </w:rPr>
        <w:t>ч</w:t>
      </w:r>
      <w:r w:rsidR="00E14885">
        <w:rPr>
          <w:sz w:val="28"/>
          <w:szCs w:val="28"/>
        </w:rPr>
        <w:t>ший связующий игрок – Родионова Татьяна (Карп</w:t>
      </w:r>
      <w:r w:rsidR="00E14885">
        <w:rPr>
          <w:sz w:val="28"/>
          <w:szCs w:val="28"/>
        </w:rPr>
        <w:t>о</w:t>
      </w:r>
      <w:r w:rsidR="00E14885">
        <w:rPr>
          <w:sz w:val="28"/>
          <w:szCs w:val="28"/>
        </w:rPr>
        <w:t xml:space="preserve">горы). </w:t>
      </w:r>
      <w:proofErr w:type="gramEnd"/>
    </w:p>
    <w:p w:rsidR="00FF229F" w:rsidRPr="00FF229F" w:rsidRDefault="00FF229F" w:rsidP="00FF229F">
      <w:pPr>
        <w:jc w:val="right"/>
        <w:rPr>
          <w:sz w:val="22"/>
          <w:szCs w:val="28"/>
        </w:rPr>
      </w:pPr>
      <w:r w:rsidRPr="00FF229F">
        <w:rPr>
          <w:sz w:val="22"/>
          <w:szCs w:val="28"/>
        </w:rPr>
        <w:t>Панфилова Е.</w:t>
      </w:r>
    </w:p>
    <w:p w:rsidR="00FF229F" w:rsidRDefault="00FF229F" w:rsidP="004D60D3">
      <w:pPr>
        <w:jc w:val="both"/>
      </w:pPr>
      <w: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241.05pt;height:39.45pt" adj="6924" fillcolor="#60c" strokecolor="#c9f">
            <v:fill color2="#c0c" focus="100%" type="gradient"/>
            <v:shadow color="#99f" opacity="52429f" offset="3pt,3pt"/>
            <v:textpath style="font-family:&quot;Impact&quot;;v-text-kern:t" trim="t" fitpath="t" string="Профсоюзный волейбол&#10;"/>
          </v:shape>
        </w:pict>
      </w:r>
      <w:r>
        <w:t xml:space="preserve">     </w:t>
      </w:r>
    </w:p>
    <w:p w:rsidR="00FF229F" w:rsidRDefault="00FF229F" w:rsidP="004D60D3">
      <w:pPr>
        <w:jc w:val="both"/>
        <w:rPr>
          <w:sz w:val="28"/>
          <w:szCs w:val="28"/>
        </w:rPr>
      </w:pPr>
      <w:r>
        <w:t xml:space="preserve">   </w:t>
      </w:r>
      <w:r w:rsidR="00527A78">
        <w:rPr>
          <w:sz w:val="28"/>
          <w:szCs w:val="28"/>
        </w:rPr>
        <w:t>Волейбол в нашем районе – один из любимых видов спорта. Им з</w:t>
      </w:r>
      <w:r w:rsidR="00527A78">
        <w:rPr>
          <w:sz w:val="28"/>
          <w:szCs w:val="28"/>
        </w:rPr>
        <w:t>а</w:t>
      </w:r>
      <w:r w:rsidR="00527A78">
        <w:rPr>
          <w:sz w:val="28"/>
          <w:szCs w:val="28"/>
        </w:rPr>
        <w:t>нимаются не только ребята в нашей школе, но и учителя. А о популярности профсоюзн</w:t>
      </w:r>
      <w:r w:rsidR="00527A78">
        <w:rPr>
          <w:sz w:val="28"/>
          <w:szCs w:val="28"/>
        </w:rPr>
        <w:t>о</w:t>
      </w:r>
      <w:r w:rsidR="00527A78">
        <w:rPr>
          <w:sz w:val="28"/>
          <w:szCs w:val="28"/>
        </w:rPr>
        <w:t>го волейбола среди школ района и гов</w:t>
      </w:r>
      <w:r w:rsidR="00527A78">
        <w:rPr>
          <w:sz w:val="28"/>
          <w:szCs w:val="28"/>
        </w:rPr>
        <w:t>о</w:t>
      </w:r>
      <w:r w:rsidR="00527A78">
        <w:rPr>
          <w:sz w:val="28"/>
          <w:szCs w:val="28"/>
        </w:rPr>
        <w:t>рить не приходится. Это мероприятие прох</w:t>
      </w:r>
      <w:r w:rsidR="00527A78">
        <w:rPr>
          <w:sz w:val="28"/>
          <w:szCs w:val="28"/>
        </w:rPr>
        <w:t>о</w:t>
      </w:r>
      <w:r w:rsidR="00527A78">
        <w:rPr>
          <w:sz w:val="28"/>
          <w:szCs w:val="28"/>
        </w:rPr>
        <w:t>дит уже несколько лет подряд, с каждым годом собирая всё больше п</w:t>
      </w:r>
      <w:r w:rsidR="00527A78">
        <w:rPr>
          <w:sz w:val="28"/>
          <w:szCs w:val="28"/>
        </w:rPr>
        <w:t>о</w:t>
      </w:r>
      <w:r w:rsidR="00FA3828">
        <w:rPr>
          <w:sz w:val="28"/>
          <w:szCs w:val="28"/>
        </w:rPr>
        <w:t>кл</w:t>
      </w:r>
      <w:r w:rsidR="00527A78">
        <w:rPr>
          <w:sz w:val="28"/>
          <w:szCs w:val="28"/>
        </w:rPr>
        <w:t xml:space="preserve">онников этой игры. </w:t>
      </w:r>
    </w:p>
    <w:p w:rsidR="00E14885" w:rsidRDefault="00FF229F" w:rsidP="004D60D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527A78">
        <w:rPr>
          <w:sz w:val="28"/>
          <w:szCs w:val="28"/>
        </w:rPr>
        <w:t xml:space="preserve">И вот </w:t>
      </w:r>
      <w:r w:rsidR="001D3D84" w:rsidRPr="00FF229F">
        <w:rPr>
          <w:b/>
          <w:i/>
          <w:color w:val="7030A0"/>
          <w:sz w:val="28"/>
          <w:szCs w:val="28"/>
        </w:rPr>
        <w:t>28 января</w:t>
      </w:r>
      <w:r w:rsidR="001D3D84">
        <w:rPr>
          <w:sz w:val="28"/>
          <w:szCs w:val="28"/>
        </w:rPr>
        <w:t xml:space="preserve"> в Карпогорах состо</w:t>
      </w:r>
      <w:r w:rsidR="001D3D84">
        <w:rPr>
          <w:sz w:val="28"/>
          <w:szCs w:val="28"/>
        </w:rPr>
        <w:t>я</w:t>
      </w:r>
      <w:r>
        <w:rPr>
          <w:sz w:val="28"/>
          <w:szCs w:val="28"/>
        </w:rPr>
        <w:t>лись очередные соревнования профс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юзных коллективов</w:t>
      </w:r>
      <w:r w:rsidR="001D3D84">
        <w:rPr>
          <w:sz w:val="28"/>
          <w:szCs w:val="28"/>
        </w:rPr>
        <w:t xml:space="preserve">. </w:t>
      </w:r>
      <w:r w:rsidR="00C348CE">
        <w:rPr>
          <w:sz w:val="28"/>
          <w:szCs w:val="28"/>
        </w:rPr>
        <w:t>На приглашение поучаствовать откликнулись 7 команд</w:t>
      </w:r>
      <w:r>
        <w:rPr>
          <w:sz w:val="28"/>
          <w:szCs w:val="28"/>
        </w:rPr>
        <w:t xml:space="preserve">: </w:t>
      </w:r>
      <w:r w:rsidR="00C348CE">
        <w:rPr>
          <w:sz w:val="28"/>
          <w:szCs w:val="28"/>
        </w:rPr>
        <w:t xml:space="preserve">Карпогоры, Междуреченский, Сия, Кушкопола, Ясный, </w:t>
      </w:r>
      <w:proofErr w:type="spellStart"/>
      <w:r w:rsidR="00C348CE">
        <w:rPr>
          <w:sz w:val="28"/>
          <w:szCs w:val="28"/>
        </w:rPr>
        <w:t>Кеврола</w:t>
      </w:r>
      <w:proofErr w:type="spellEnd"/>
      <w:r w:rsidR="00C348CE">
        <w:rPr>
          <w:sz w:val="28"/>
          <w:szCs w:val="28"/>
        </w:rPr>
        <w:t xml:space="preserve"> и Су</w:t>
      </w:r>
      <w:r>
        <w:rPr>
          <w:sz w:val="28"/>
          <w:szCs w:val="28"/>
        </w:rPr>
        <w:t>ра</w:t>
      </w:r>
      <w:r w:rsidR="00C348CE">
        <w:rPr>
          <w:sz w:val="28"/>
          <w:szCs w:val="28"/>
        </w:rPr>
        <w:t>. П</w:t>
      </w:r>
      <w:r w:rsidR="00C348CE">
        <w:rPr>
          <w:sz w:val="28"/>
          <w:szCs w:val="28"/>
        </w:rPr>
        <w:t>е</w:t>
      </w:r>
      <w:r w:rsidR="00C348CE">
        <w:rPr>
          <w:sz w:val="28"/>
          <w:szCs w:val="28"/>
        </w:rPr>
        <w:t>ред началом  игр в зале было очень оживлённо. Свои места за</w:t>
      </w:r>
      <w:r>
        <w:rPr>
          <w:sz w:val="28"/>
          <w:szCs w:val="28"/>
        </w:rPr>
        <w:t>няли зрители, прибывш</w:t>
      </w:r>
      <w:r w:rsidR="00C348CE">
        <w:rPr>
          <w:sz w:val="28"/>
          <w:szCs w:val="28"/>
        </w:rPr>
        <w:t>ие команды проводили разми</w:t>
      </w:r>
      <w:r w:rsidR="00C348CE">
        <w:rPr>
          <w:sz w:val="28"/>
          <w:szCs w:val="28"/>
        </w:rPr>
        <w:t>н</w:t>
      </w:r>
      <w:r w:rsidR="00C348CE">
        <w:rPr>
          <w:sz w:val="28"/>
          <w:szCs w:val="28"/>
        </w:rPr>
        <w:t>ку, а тренеры давали советы</w:t>
      </w:r>
      <w:r>
        <w:rPr>
          <w:sz w:val="28"/>
          <w:szCs w:val="28"/>
        </w:rPr>
        <w:t xml:space="preserve"> и последние наставления. В э</w:t>
      </w:r>
      <w:r w:rsidR="00C348CE">
        <w:rPr>
          <w:sz w:val="28"/>
          <w:szCs w:val="28"/>
        </w:rPr>
        <w:t>том году состав кома</w:t>
      </w:r>
      <w:r w:rsidR="00C348CE">
        <w:rPr>
          <w:sz w:val="28"/>
          <w:szCs w:val="28"/>
        </w:rPr>
        <w:t>н</w:t>
      </w:r>
      <w:r w:rsidR="00C348CE">
        <w:rPr>
          <w:sz w:val="28"/>
          <w:szCs w:val="28"/>
        </w:rPr>
        <w:t>ды Сур</w:t>
      </w:r>
      <w:r>
        <w:rPr>
          <w:sz w:val="28"/>
          <w:szCs w:val="28"/>
        </w:rPr>
        <w:t>ской школы</w:t>
      </w:r>
      <w:r w:rsidR="00C348CE">
        <w:rPr>
          <w:sz w:val="28"/>
          <w:szCs w:val="28"/>
        </w:rPr>
        <w:t xml:space="preserve"> был таким: Рябов А.Е., Лазарев В.В., Лукашин Н.С., Б</w:t>
      </w:r>
      <w:r w:rsidR="00C348CE">
        <w:rPr>
          <w:sz w:val="28"/>
          <w:szCs w:val="28"/>
        </w:rPr>
        <w:t>у</w:t>
      </w:r>
      <w:r w:rsidR="00C348CE">
        <w:rPr>
          <w:sz w:val="28"/>
          <w:szCs w:val="28"/>
        </w:rPr>
        <w:t xml:space="preserve">рачкина М.Н., </w:t>
      </w:r>
      <w:r w:rsidR="00C37FA6">
        <w:rPr>
          <w:sz w:val="28"/>
          <w:szCs w:val="28"/>
        </w:rPr>
        <w:t>Лазарева О.В., Крылова С.П., С</w:t>
      </w:r>
      <w:r w:rsidR="00C37FA6">
        <w:rPr>
          <w:sz w:val="28"/>
          <w:szCs w:val="28"/>
        </w:rPr>
        <w:t>и</w:t>
      </w:r>
      <w:r w:rsidR="00C37FA6">
        <w:rPr>
          <w:sz w:val="28"/>
          <w:szCs w:val="28"/>
        </w:rPr>
        <w:t>дорова Т.В.</w:t>
      </w:r>
    </w:p>
    <w:p w:rsidR="00C37FA6" w:rsidRDefault="00FA3828" w:rsidP="004D60D3">
      <w:pPr>
        <w:jc w:val="both"/>
        <w:rPr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9" type="#_x0000_t75" alt="" style="position:absolute;left:0;text-align:left;margin-left:10.15pt;margin-top:397.6pt;width:216.6pt;height:116.15pt;z-index:251658240;mso-position-horizontal-relative:margin;mso-position-vertical-relative:margin">
            <v:imagedata r:id="rId8" r:href="rId9" croptop="18363f" cropbottom="6651f" cropleft="4599f" cropright="11304f"/>
            <w10:wrap type="square" anchorx="margin" anchory="margin"/>
          </v:shape>
        </w:pict>
      </w:r>
      <w:r w:rsidR="00FF229F">
        <w:rPr>
          <w:sz w:val="28"/>
          <w:szCs w:val="28"/>
        </w:rPr>
        <w:t xml:space="preserve">   </w:t>
      </w:r>
      <w:r w:rsidR="00C37FA6">
        <w:rPr>
          <w:sz w:val="28"/>
          <w:szCs w:val="28"/>
        </w:rPr>
        <w:t>Бурная разминка показала, что все н</w:t>
      </w:r>
      <w:r w:rsidR="00C37FA6">
        <w:rPr>
          <w:sz w:val="28"/>
          <w:szCs w:val="28"/>
        </w:rPr>
        <w:t>а</w:t>
      </w:r>
      <w:r w:rsidR="00C37FA6">
        <w:rPr>
          <w:sz w:val="28"/>
          <w:szCs w:val="28"/>
        </w:rPr>
        <w:t>строены на победу и готовы бороться за каждое очко. И вот начались соревнов</w:t>
      </w:r>
      <w:r w:rsidR="00C37FA6">
        <w:rPr>
          <w:sz w:val="28"/>
          <w:szCs w:val="28"/>
        </w:rPr>
        <w:t>а</w:t>
      </w:r>
      <w:r w:rsidR="00C37FA6">
        <w:rPr>
          <w:sz w:val="28"/>
          <w:szCs w:val="28"/>
        </w:rPr>
        <w:t>ния. С первых минут баталий разраз</w:t>
      </w:r>
      <w:r w:rsidR="00C37FA6">
        <w:rPr>
          <w:sz w:val="28"/>
          <w:szCs w:val="28"/>
        </w:rPr>
        <w:t>и</w:t>
      </w:r>
      <w:r w:rsidR="00C37FA6">
        <w:rPr>
          <w:sz w:val="28"/>
          <w:szCs w:val="28"/>
        </w:rPr>
        <w:t>лась нешуточная борьба. По физической и тактической подготовке соперники нас превосходили, но мы не сдавались. Ка</w:t>
      </w:r>
      <w:r w:rsidR="00C37FA6">
        <w:rPr>
          <w:sz w:val="28"/>
          <w:szCs w:val="28"/>
        </w:rPr>
        <w:t>ж</w:t>
      </w:r>
      <w:r w:rsidR="00C37FA6">
        <w:rPr>
          <w:sz w:val="28"/>
          <w:szCs w:val="28"/>
        </w:rPr>
        <w:t>дый из нас разными способами не давал упасть мячу на своё поле. Чаша весов попеременно склонялась  то в одну ст</w:t>
      </w:r>
      <w:r w:rsidR="00C37FA6">
        <w:rPr>
          <w:sz w:val="28"/>
          <w:szCs w:val="28"/>
        </w:rPr>
        <w:t>о</w:t>
      </w:r>
      <w:r w:rsidR="00C37FA6">
        <w:rPr>
          <w:sz w:val="28"/>
          <w:szCs w:val="28"/>
        </w:rPr>
        <w:t xml:space="preserve">рону, то в другую. Особенно это было заметно во время игры с командой из </w:t>
      </w:r>
      <w:proofErr w:type="gramStart"/>
      <w:r w:rsidR="00C37FA6">
        <w:rPr>
          <w:sz w:val="28"/>
          <w:szCs w:val="28"/>
        </w:rPr>
        <w:t>Ясного</w:t>
      </w:r>
      <w:proofErr w:type="gramEnd"/>
      <w:r w:rsidR="00C37FA6">
        <w:rPr>
          <w:sz w:val="28"/>
          <w:szCs w:val="28"/>
        </w:rPr>
        <w:t xml:space="preserve">. Соревнования проходили по круговой системе. По результатам игр выявились победители. </w:t>
      </w:r>
      <w:r w:rsidR="00C37FA6" w:rsidRPr="00FF229F">
        <w:rPr>
          <w:b/>
          <w:i/>
          <w:color w:val="7030A0"/>
          <w:sz w:val="28"/>
          <w:szCs w:val="28"/>
        </w:rPr>
        <w:t>В итоге мы з</w:t>
      </w:r>
      <w:r w:rsidR="00C37FA6" w:rsidRPr="00FF229F">
        <w:rPr>
          <w:b/>
          <w:i/>
          <w:color w:val="7030A0"/>
          <w:sz w:val="28"/>
          <w:szCs w:val="28"/>
        </w:rPr>
        <w:t>а</w:t>
      </w:r>
      <w:r w:rsidR="00C37FA6" w:rsidRPr="00FF229F">
        <w:rPr>
          <w:b/>
          <w:i/>
          <w:color w:val="7030A0"/>
          <w:sz w:val="28"/>
          <w:szCs w:val="28"/>
        </w:rPr>
        <w:t>воевали почётное 1 м</w:t>
      </w:r>
      <w:r w:rsidR="00C37FA6" w:rsidRPr="00FF229F">
        <w:rPr>
          <w:b/>
          <w:i/>
          <w:color w:val="7030A0"/>
          <w:sz w:val="28"/>
          <w:szCs w:val="28"/>
        </w:rPr>
        <w:t>е</w:t>
      </w:r>
      <w:r w:rsidR="00C37FA6" w:rsidRPr="00FF229F">
        <w:rPr>
          <w:b/>
          <w:i/>
          <w:color w:val="7030A0"/>
          <w:sz w:val="28"/>
          <w:szCs w:val="28"/>
        </w:rPr>
        <w:t>сто</w:t>
      </w:r>
      <w:r w:rsidR="00C37FA6">
        <w:rPr>
          <w:sz w:val="28"/>
          <w:szCs w:val="28"/>
        </w:rPr>
        <w:t xml:space="preserve">, на 2 месте – </w:t>
      </w:r>
      <w:proofErr w:type="gramStart"/>
      <w:r w:rsidR="00C37FA6">
        <w:rPr>
          <w:sz w:val="28"/>
          <w:szCs w:val="28"/>
        </w:rPr>
        <w:t>Ясный</w:t>
      </w:r>
      <w:proofErr w:type="gramEnd"/>
      <w:r w:rsidR="00C37FA6">
        <w:rPr>
          <w:sz w:val="28"/>
          <w:szCs w:val="28"/>
        </w:rPr>
        <w:t>, а на 3 – Кеврола. Наша команда отмечена грамотой за участие, кажды</w:t>
      </w:r>
      <w:r w:rsidR="00FF229F">
        <w:rPr>
          <w:sz w:val="28"/>
          <w:szCs w:val="28"/>
        </w:rPr>
        <w:t>й награждён медалью</w:t>
      </w:r>
      <w:proofErr w:type="gramStart"/>
      <w:r w:rsidR="00FF229F">
        <w:rPr>
          <w:sz w:val="28"/>
          <w:szCs w:val="28"/>
        </w:rPr>
        <w:t>.</w:t>
      </w:r>
      <w:proofErr w:type="gramEnd"/>
      <w:r w:rsidR="00FF229F">
        <w:rPr>
          <w:sz w:val="28"/>
          <w:szCs w:val="28"/>
        </w:rPr>
        <w:t xml:space="preserve"> Наконец-</w:t>
      </w:r>
      <w:r w:rsidR="00C37FA6">
        <w:rPr>
          <w:sz w:val="28"/>
          <w:szCs w:val="28"/>
        </w:rPr>
        <w:t xml:space="preserve">то </w:t>
      </w:r>
      <w:r w:rsidR="00EB4A32">
        <w:rPr>
          <w:sz w:val="28"/>
          <w:szCs w:val="28"/>
        </w:rPr>
        <w:t>заве</w:t>
      </w:r>
      <w:r w:rsidR="00EB4A32">
        <w:rPr>
          <w:sz w:val="28"/>
          <w:szCs w:val="28"/>
        </w:rPr>
        <w:t>т</w:t>
      </w:r>
      <w:r w:rsidR="00EB4A32">
        <w:rPr>
          <w:sz w:val="28"/>
          <w:szCs w:val="28"/>
        </w:rPr>
        <w:t>ный переходящий кубок</w:t>
      </w:r>
      <w:r w:rsidR="00FF229F">
        <w:rPr>
          <w:sz w:val="28"/>
          <w:szCs w:val="28"/>
        </w:rPr>
        <w:t xml:space="preserve"> у нашей школы!</w:t>
      </w:r>
      <w:r w:rsidR="00EB4A32">
        <w:rPr>
          <w:sz w:val="28"/>
          <w:szCs w:val="28"/>
        </w:rPr>
        <w:t xml:space="preserve"> Мы достойно показали бойцовские кач</w:t>
      </w:r>
      <w:r w:rsidR="00EB4A32">
        <w:rPr>
          <w:sz w:val="28"/>
          <w:szCs w:val="28"/>
        </w:rPr>
        <w:t>е</w:t>
      </w:r>
      <w:r w:rsidR="00EB4A32">
        <w:rPr>
          <w:sz w:val="28"/>
          <w:szCs w:val="28"/>
        </w:rPr>
        <w:t>ства, каждая игра была волнующая, мы стара</w:t>
      </w:r>
      <w:r w:rsidR="00FF229F">
        <w:rPr>
          <w:sz w:val="28"/>
          <w:szCs w:val="28"/>
        </w:rPr>
        <w:t>лись не допускать ошибок,</w:t>
      </w:r>
      <w:r w:rsidR="00EB4A32">
        <w:rPr>
          <w:sz w:val="28"/>
          <w:szCs w:val="28"/>
        </w:rPr>
        <w:t xml:space="preserve"> </w:t>
      </w:r>
      <w:r w:rsidR="00FF229F">
        <w:rPr>
          <w:sz w:val="28"/>
          <w:szCs w:val="28"/>
        </w:rPr>
        <w:t xml:space="preserve">делая </w:t>
      </w:r>
      <w:r w:rsidR="00EB4A32">
        <w:rPr>
          <w:sz w:val="28"/>
          <w:szCs w:val="28"/>
        </w:rPr>
        <w:t xml:space="preserve">точные подачи и </w:t>
      </w:r>
      <w:r w:rsidR="00FF229F">
        <w:rPr>
          <w:sz w:val="28"/>
          <w:szCs w:val="28"/>
        </w:rPr>
        <w:t xml:space="preserve">неожиданные </w:t>
      </w:r>
      <w:r w:rsidR="00EB4A32">
        <w:rPr>
          <w:sz w:val="28"/>
          <w:szCs w:val="28"/>
        </w:rPr>
        <w:t xml:space="preserve">ходы. </w:t>
      </w:r>
    </w:p>
    <w:p w:rsidR="00FA3828" w:rsidRPr="00FF229F" w:rsidRDefault="00FF229F" w:rsidP="00FF229F">
      <w:pPr>
        <w:jc w:val="right"/>
        <w:rPr>
          <w:i/>
          <w:sz w:val="22"/>
          <w:szCs w:val="28"/>
        </w:rPr>
      </w:pPr>
      <w:r w:rsidRPr="00FF229F">
        <w:rPr>
          <w:i/>
          <w:noProof/>
          <w:sz w:val="20"/>
        </w:rPr>
        <w:pict>
          <v:shape id="Рисунок 1" o:spid="_x0000_s1141" type="#_x0000_t75" alt="https://pp.vk.me/c636631/v636631377/439c5/XKDjdHrKD_I.jpg" style="position:absolute;left:0;text-align:left;margin-left:273.15pt;margin-top:588.65pt;width:227.9pt;height:137.65pt;z-index:-251657216;visibility:visible;mso-position-horizontal-relative:margin;mso-position-vertical-relative:margin" wrapcoords="-79 0 -79 21469 21600 21469 21600 0 -79 0">
            <v:imagedata r:id="rId10" o:title="XKDjdHrKD_I" croptop="14815f" cropbottom="1533f" cropright="4419f"/>
            <w10:wrap type="tight" anchorx="margin" anchory="margin"/>
          </v:shape>
        </w:pict>
      </w:r>
      <w:proofErr w:type="spellStart"/>
      <w:r w:rsidRPr="00FF229F">
        <w:rPr>
          <w:i/>
          <w:sz w:val="22"/>
          <w:szCs w:val="28"/>
        </w:rPr>
        <w:t>Бурачкина</w:t>
      </w:r>
      <w:proofErr w:type="spellEnd"/>
      <w:r w:rsidRPr="00FF229F">
        <w:rPr>
          <w:i/>
          <w:sz w:val="22"/>
          <w:szCs w:val="28"/>
        </w:rPr>
        <w:t xml:space="preserve"> М.Н.</w:t>
      </w:r>
    </w:p>
    <w:p w:rsidR="00FA3828" w:rsidRPr="00FA3828" w:rsidRDefault="00FA3828" w:rsidP="004D60D3">
      <w:pPr>
        <w:jc w:val="both"/>
        <w:rPr>
          <w:i/>
          <w:sz w:val="22"/>
          <w:szCs w:val="22"/>
        </w:rPr>
      </w:pPr>
    </w:p>
    <w:sectPr w:rsidR="00FA3828" w:rsidRPr="00FA3828" w:rsidSect="00BF088C">
      <w:headerReference w:type="default" r:id="rId11"/>
      <w:type w:val="continuous"/>
      <w:pgSz w:w="11906" w:h="16838" w:code="9"/>
      <w:pgMar w:top="851" w:right="849" w:bottom="56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43CE" w:rsidRDefault="00D043CE">
      <w:r>
        <w:separator/>
      </w:r>
    </w:p>
  </w:endnote>
  <w:endnote w:type="continuationSeparator" w:id="0">
    <w:p w:rsidR="00D043CE" w:rsidRDefault="00D043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43CE" w:rsidRDefault="00D043CE">
      <w:r>
        <w:separator/>
      </w:r>
    </w:p>
  </w:footnote>
  <w:footnote w:type="continuationSeparator" w:id="0">
    <w:p w:rsidR="00D043CE" w:rsidRDefault="00D043C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4A5B" w:rsidRDefault="00F34B7B">
    <w:pPr>
      <w:pStyle w:val="a3"/>
    </w:pPr>
    <w:r>
      <w:t>31</w:t>
    </w:r>
    <w:r w:rsidR="00961386">
      <w:t>.</w:t>
    </w:r>
    <w:r>
      <w:t>01</w:t>
    </w:r>
    <w:r w:rsidR="004A4A5B">
      <w:t>.201</w:t>
    </w:r>
    <w:r>
      <w:t>7</w:t>
    </w:r>
    <w:r w:rsidR="004A4A5B">
      <w:rPr>
        <w:rStyle w:val="a4"/>
      </w:rPr>
      <w:t xml:space="preserve">                             </w:t>
    </w:r>
    <w:r w:rsidR="00961386">
      <w:rPr>
        <w:rStyle w:val="a4"/>
      </w:rPr>
      <w:t xml:space="preserve"> </w:t>
    </w:r>
    <w:r w:rsidR="006F4CAE">
      <w:rPr>
        <w:rStyle w:val="a4"/>
      </w:rPr>
      <w:t xml:space="preserve">                      выпуск </w:t>
    </w:r>
    <w:r w:rsidR="00434723">
      <w:rPr>
        <w:rStyle w:val="a4"/>
      </w:rPr>
      <w:t xml:space="preserve"> </w:t>
    </w:r>
    <w:r w:rsidR="006F4CAE">
      <w:rPr>
        <w:rStyle w:val="a4"/>
      </w:rPr>
      <w:t>№</w:t>
    </w:r>
    <w:r w:rsidR="00014982">
      <w:rPr>
        <w:rStyle w:val="a4"/>
      </w:rPr>
      <w:t xml:space="preserve"> </w:t>
    </w:r>
    <w:r>
      <w:rPr>
        <w:rStyle w:val="a4"/>
        <w:lang w:val="en-US"/>
      </w:rPr>
      <w:t>5</w:t>
    </w:r>
    <w:r>
      <w:rPr>
        <w:rStyle w:val="a4"/>
      </w:rPr>
      <w:t>4</w:t>
    </w:r>
    <w:r w:rsidR="004A4A5B">
      <w:rPr>
        <w:rStyle w:val="a4"/>
      </w:rPr>
      <w:t xml:space="preserve">   </w:t>
    </w:r>
    <w:r w:rsidR="005444C0">
      <w:rPr>
        <w:rStyle w:val="a4"/>
      </w:rPr>
      <w:t xml:space="preserve">                         </w:t>
    </w:r>
    <w:r w:rsidR="004A4A5B">
      <w:rPr>
        <w:rStyle w:val="a4"/>
      </w:rPr>
      <w:t xml:space="preserve">     </w:t>
    </w:r>
    <w:r w:rsidR="00FE31E4">
      <w:rPr>
        <w:rStyle w:val="a4"/>
      </w:rPr>
      <w:t xml:space="preserve">                  </w:t>
    </w:r>
    <w:r w:rsidR="006F4CAE">
      <w:rPr>
        <w:rStyle w:val="a4"/>
      </w:rPr>
      <w:t xml:space="preserve">        </w:t>
    </w:r>
    <w:r w:rsidR="003918B4">
      <w:rPr>
        <w:rStyle w:val="a4"/>
      </w:rPr>
      <w:t xml:space="preserve">      </w:t>
    </w:r>
    <w:r w:rsidR="004A4A5B">
      <w:rPr>
        <w:rStyle w:val="a4"/>
      </w:rPr>
      <w:t>ст</w:t>
    </w:r>
    <w:r w:rsidR="00961386">
      <w:rPr>
        <w:rStyle w:val="a4"/>
      </w:rPr>
      <w:t>р.</w:t>
    </w:r>
    <w:r w:rsidR="003918B4">
      <w:rPr>
        <w:rStyle w:val="a4"/>
      </w:rPr>
      <w:t>11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01452"/>
    <w:rsid w:val="00006902"/>
    <w:rsid w:val="00014982"/>
    <w:rsid w:val="00015218"/>
    <w:rsid w:val="00016089"/>
    <w:rsid w:val="00023A76"/>
    <w:rsid w:val="00024F9D"/>
    <w:rsid w:val="000250F3"/>
    <w:rsid w:val="00026415"/>
    <w:rsid w:val="00027DFF"/>
    <w:rsid w:val="00034F7F"/>
    <w:rsid w:val="00037022"/>
    <w:rsid w:val="00040C21"/>
    <w:rsid w:val="00043762"/>
    <w:rsid w:val="00050392"/>
    <w:rsid w:val="00050937"/>
    <w:rsid w:val="0005204C"/>
    <w:rsid w:val="00052817"/>
    <w:rsid w:val="0005435B"/>
    <w:rsid w:val="00057846"/>
    <w:rsid w:val="000656ED"/>
    <w:rsid w:val="00075195"/>
    <w:rsid w:val="00075485"/>
    <w:rsid w:val="00083049"/>
    <w:rsid w:val="00084854"/>
    <w:rsid w:val="00090656"/>
    <w:rsid w:val="00091B11"/>
    <w:rsid w:val="000A0E8C"/>
    <w:rsid w:val="000A1990"/>
    <w:rsid w:val="000A37F5"/>
    <w:rsid w:val="000A38FE"/>
    <w:rsid w:val="000A7ACA"/>
    <w:rsid w:val="000B2EF0"/>
    <w:rsid w:val="000B3015"/>
    <w:rsid w:val="000B3224"/>
    <w:rsid w:val="000B741C"/>
    <w:rsid w:val="000F4BFC"/>
    <w:rsid w:val="000F5036"/>
    <w:rsid w:val="00100269"/>
    <w:rsid w:val="001002C0"/>
    <w:rsid w:val="00100AFF"/>
    <w:rsid w:val="001076C3"/>
    <w:rsid w:val="001208DA"/>
    <w:rsid w:val="00121822"/>
    <w:rsid w:val="00124600"/>
    <w:rsid w:val="001262A4"/>
    <w:rsid w:val="00137F40"/>
    <w:rsid w:val="0014160C"/>
    <w:rsid w:val="00142835"/>
    <w:rsid w:val="00142E6D"/>
    <w:rsid w:val="00144A5A"/>
    <w:rsid w:val="00155F33"/>
    <w:rsid w:val="001615E7"/>
    <w:rsid w:val="00163063"/>
    <w:rsid w:val="00171453"/>
    <w:rsid w:val="00177240"/>
    <w:rsid w:val="0018014D"/>
    <w:rsid w:val="0018099D"/>
    <w:rsid w:val="00181151"/>
    <w:rsid w:val="001819C5"/>
    <w:rsid w:val="001877E7"/>
    <w:rsid w:val="001918E4"/>
    <w:rsid w:val="00191FC4"/>
    <w:rsid w:val="001A611E"/>
    <w:rsid w:val="001A6B9D"/>
    <w:rsid w:val="001A7F32"/>
    <w:rsid w:val="001B0186"/>
    <w:rsid w:val="001B5BD9"/>
    <w:rsid w:val="001C0166"/>
    <w:rsid w:val="001C03E0"/>
    <w:rsid w:val="001C0CE0"/>
    <w:rsid w:val="001C1DCD"/>
    <w:rsid w:val="001C214E"/>
    <w:rsid w:val="001C49B4"/>
    <w:rsid w:val="001C7FBD"/>
    <w:rsid w:val="001D05F5"/>
    <w:rsid w:val="001D2FCE"/>
    <w:rsid w:val="001D3D84"/>
    <w:rsid w:val="001D77DA"/>
    <w:rsid w:val="001F1FC7"/>
    <w:rsid w:val="001F5B3F"/>
    <w:rsid w:val="001F6875"/>
    <w:rsid w:val="001F6944"/>
    <w:rsid w:val="0020016A"/>
    <w:rsid w:val="00202D84"/>
    <w:rsid w:val="002059DD"/>
    <w:rsid w:val="00206DED"/>
    <w:rsid w:val="00206EED"/>
    <w:rsid w:val="00210DA4"/>
    <w:rsid w:val="002218ED"/>
    <w:rsid w:val="0023658C"/>
    <w:rsid w:val="002375AA"/>
    <w:rsid w:val="00237A6C"/>
    <w:rsid w:val="00242FA8"/>
    <w:rsid w:val="002430F2"/>
    <w:rsid w:val="00246726"/>
    <w:rsid w:val="0024692C"/>
    <w:rsid w:val="002546A9"/>
    <w:rsid w:val="00257B1C"/>
    <w:rsid w:val="00282AF0"/>
    <w:rsid w:val="00287A6C"/>
    <w:rsid w:val="00295C03"/>
    <w:rsid w:val="002A639A"/>
    <w:rsid w:val="002B352F"/>
    <w:rsid w:val="002B4DBA"/>
    <w:rsid w:val="002B68C6"/>
    <w:rsid w:val="002B69C6"/>
    <w:rsid w:val="002C66C2"/>
    <w:rsid w:val="002D79F5"/>
    <w:rsid w:val="002E2361"/>
    <w:rsid w:val="002E52F6"/>
    <w:rsid w:val="002E5F57"/>
    <w:rsid w:val="002E73BF"/>
    <w:rsid w:val="002E7E83"/>
    <w:rsid w:val="002F5800"/>
    <w:rsid w:val="002F7D2A"/>
    <w:rsid w:val="00300A60"/>
    <w:rsid w:val="00306C0F"/>
    <w:rsid w:val="00310005"/>
    <w:rsid w:val="003155B2"/>
    <w:rsid w:val="0031581E"/>
    <w:rsid w:val="00316476"/>
    <w:rsid w:val="00324674"/>
    <w:rsid w:val="003354FE"/>
    <w:rsid w:val="00335C65"/>
    <w:rsid w:val="00335E7E"/>
    <w:rsid w:val="00342539"/>
    <w:rsid w:val="00350702"/>
    <w:rsid w:val="00351C40"/>
    <w:rsid w:val="00352134"/>
    <w:rsid w:val="003523CA"/>
    <w:rsid w:val="00363297"/>
    <w:rsid w:val="00363F05"/>
    <w:rsid w:val="00365A55"/>
    <w:rsid w:val="003678B9"/>
    <w:rsid w:val="00373BD8"/>
    <w:rsid w:val="00376061"/>
    <w:rsid w:val="00377805"/>
    <w:rsid w:val="00380996"/>
    <w:rsid w:val="003844E0"/>
    <w:rsid w:val="003911B8"/>
    <w:rsid w:val="003918B4"/>
    <w:rsid w:val="00393AB3"/>
    <w:rsid w:val="00397399"/>
    <w:rsid w:val="003B11FB"/>
    <w:rsid w:val="003B3224"/>
    <w:rsid w:val="003C5575"/>
    <w:rsid w:val="003D2520"/>
    <w:rsid w:val="003D6AF8"/>
    <w:rsid w:val="003D7925"/>
    <w:rsid w:val="003E37E3"/>
    <w:rsid w:val="003F0D65"/>
    <w:rsid w:val="003F107A"/>
    <w:rsid w:val="003F1AC8"/>
    <w:rsid w:val="00405661"/>
    <w:rsid w:val="00405E93"/>
    <w:rsid w:val="00407532"/>
    <w:rsid w:val="004212A7"/>
    <w:rsid w:val="00434723"/>
    <w:rsid w:val="004362B1"/>
    <w:rsid w:val="0044547C"/>
    <w:rsid w:val="004459D6"/>
    <w:rsid w:val="00453B19"/>
    <w:rsid w:val="00453B3C"/>
    <w:rsid w:val="00453DD8"/>
    <w:rsid w:val="00456383"/>
    <w:rsid w:val="0046412A"/>
    <w:rsid w:val="0046602D"/>
    <w:rsid w:val="004705CE"/>
    <w:rsid w:val="004734C3"/>
    <w:rsid w:val="00473CE5"/>
    <w:rsid w:val="00492A3B"/>
    <w:rsid w:val="00493E09"/>
    <w:rsid w:val="00497552"/>
    <w:rsid w:val="004A020E"/>
    <w:rsid w:val="004A4A5B"/>
    <w:rsid w:val="004B44F1"/>
    <w:rsid w:val="004B607F"/>
    <w:rsid w:val="004C2AE8"/>
    <w:rsid w:val="004C379D"/>
    <w:rsid w:val="004D60D3"/>
    <w:rsid w:val="004E046E"/>
    <w:rsid w:val="004F73C5"/>
    <w:rsid w:val="004F7C38"/>
    <w:rsid w:val="00502931"/>
    <w:rsid w:val="00505AD1"/>
    <w:rsid w:val="00507E22"/>
    <w:rsid w:val="00512A38"/>
    <w:rsid w:val="005251D0"/>
    <w:rsid w:val="00525EE8"/>
    <w:rsid w:val="0052797A"/>
    <w:rsid w:val="00527A78"/>
    <w:rsid w:val="005303D0"/>
    <w:rsid w:val="00532744"/>
    <w:rsid w:val="00542DF1"/>
    <w:rsid w:val="005444C0"/>
    <w:rsid w:val="00545BAC"/>
    <w:rsid w:val="00546987"/>
    <w:rsid w:val="00550701"/>
    <w:rsid w:val="00550AB8"/>
    <w:rsid w:val="00551751"/>
    <w:rsid w:val="00564A2F"/>
    <w:rsid w:val="005656C1"/>
    <w:rsid w:val="005671C5"/>
    <w:rsid w:val="00570CE8"/>
    <w:rsid w:val="00576D00"/>
    <w:rsid w:val="005806E0"/>
    <w:rsid w:val="00584B0D"/>
    <w:rsid w:val="005857D5"/>
    <w:rsid w:val="00586E91"/>
    <w:rsid w:val="005A1A4F"/>
    <w:rsid w:val="005A1E44"/>
    <w:rsid w:val="005A25D6"/>
    <w:rsid w:val="005A604D"/>
    <w:rsid w:val="005C4D86"/>
    <w:rsid w:val="005F38D1"/>
    <w:rsid w:val="0060047B"/>
    <w:rsid w:val="00600FA9"/>
    <w:rsid w:val="00602329"/>
    <w:rsid w:val="00604EA4"/>
    <w:rsid w:val="00605C17"/>
    <w:rsid w:val="00607305"/>
    <w:rsid w:val="006179B6"/>
    <w:rsid w:val="0062348E"/>
    <w:rsid w:val="00623F56"/>
    <w:rsid w:val="00625912"/>
    <w:rsid w:val="00625E64"/>
    <w:rsid w:val="00627FB9"/>
    <w:rsid w:val="006314D7"/>
    <w:rsid w:val="00636075"/>
    <w:rsid w:val="00636E46"/>
    <w:rsid w:val="00644C74"/>
    <w:rsid w:val="006451F0"/>
    <w:rsid w:val="006467AA"/>
    <w:rsid w:val="00647699"/>
    <w:rsid w:val="00653390"/>
    <w:rsid w:val="00654256"/>
    <w:rsid w:val="006602B8"/>
    <w:rsid w:val="00674250"/>
    <w:rsid w:val="00675058"/>
    <w:rsid w:val="00683413"/>
    <w:rsid w:val="006904EC"/>
    <w:rsid w:val="00690650"/>
    <w:rsid w:val="00693226"/>
    <w:rsid w:val="00697192"/>
    <w:rsid w:val="006A0F07"/>
    <w:rsid w:val="006A266E"/>
    <w:rsid w:val="006A4B4D"/>
    <w:rsid w:val="006A5279"/>
    <w:rsid w:val="006A72EE"/>
    <w:rsid w:val="006A7DEF"/>
    <w:rsid w:val="006B0C69"/>
    <w:rsid w:val="006B72DB"/>
    <w:rsid w:val="006C05BA"/>
    <w:rsid w:val="006C2098"/>
    <w:rsid w:val="006C4F18"/>
    <w:rsid w:val="006D2E03"/>
    <w:rsid w:val="006D2F24"/>
    <w:rsid w:val="006D37C4"/>
    <w:rsid w:val="006E0C19"/>
    <w:rsid w:val="006E0D99"/>
    <w:rsid w:val="006E1166"/>
    <w:rsid w:val="006E29EB"/>
    <w:rsid w:val="006E457F"/>
    <w:rsid w:val="006E529A"/>
    <w:rsid w:val="006E753E"/>
    <w:rsid w:val="006F4121"/>
    <w:rsid w:val="006F4CAE"/>
    <w:rsid w:val="006F595E"/>
    <w:rsid w:val="006F5A3F"/>
    <w:rsid w:val="006F7BAC"/>
    <w:rsid w:val="00704CB4"/>
    <w:rsid w:val="00713A10"/>
    <w:rsid w:val="0072233F"/>
    <w:rsid w:val="00723545"/>
    <w:rsid w:val="007242FD"/>
    <w:rsid w:val="0072445C"/>
    <w:rsid w:val="007276D3"/>
    <w:rsid w:val="00734696"/>
    <w:rsid w:val="00740FC7"/>
    <w:rsid w:val="0074422D"/>
    <w:rsid w:val="00745596"/>
    <w:rsid w:val="0074753C"/>
    <w:rsid w:val="007477D0"/>
    <w:rsid w:val="00761519"/>
    <w:rsid w:val="007624E7"/>
    <w:rsid w:val="00770215"/>
    <w:rsid w:val="00776707"/>
    <w:rsid w:val="00777C9F"/>
    <w:rsid w:val="00782D79"/>
    <w:rsid w:val="00785809"/>
    <w:rsid w:val="007979AD"/>
    <w:rsid w:val="007A7814"/>
    <w:rsid w:val="007A7E24"/>
    <w:rsid w:val="007B7BD4"/>
    <w:rsid w:val="007C186E"/>
    <w:rsid w:val="007C4FF3"/>
    <w:rsid w:val="007C556E"/>
    <w:rsid w:val="007D48A3"/>
    <w:rsid w:val="007E10FA"/>
    <w:rsid w:val="007E3D37"/>
    <w:rsid w:val="007E3E0D"/>
    <w:rsid w:val="007F7617"/>
    <w:rsid w:val="008028FA"/>
    <w:rsid w:val="00802B30"/>
    <w:rsid w:val="0080654F"/>
    <w:rsid w:val="0081083B"/>
    <w:rsid w:val="00813569"/>
    <w:rsid w:val="00814778"/>
    <w:rsid w:val="00820CD8"/>
    <w:rsid w:val="008242E0"/>
    <w:rsid w:val="00824564"/>
    <w:rsid w:val="00826BDD"/>
    <w:rsid w:val="00826FD9"/>
    <w:rsid w:val="00833FF7"/>
    <w:rsid w:val="008428A5"/>
    <w:rsid w:val="008623CD"/>
    <w:rsid w:val="0086371F"/>
    <w:rsid w:val="00864ED3"/>
    <w:rsid w:val="00864FC5"/>
    <w:rsid w:val="00867820"/>
    <w:rsid w:val="008723E8"/>
    <w:rsid w:val="0087606C"/>
    <w:rsid w:val="00877F31"/>
    <w:rsid w:val="008903E3"/>
    <w:rsid w:val="00890D08"/>
    <w:rsid w:val="00890EFD"/>
    <w:rsid w:val="00894A66"/>
    <w:rsid w:val="008A0BE9"/>
    <w:rsid w:val="008A41BB"/>
    <w:rsid w:val="008A483F"/>
    <w:rsid w:val="008A4E24"/>
    <w:rsid w:val="008A6E5B"/>
    <w:rsid w:val="008C19EB"/>
    <w:rsid w:val="008C1A9C"/>
    <w:rsid w:val="008C1BA4"/>
    <w:rsid w:val="008C6CDA"/>
    <w:rsid w:val="008D09B6"/>
    <w:rsid w:val="008D1B63"/>
    <w:rsid w:val="008D4710"/>
    <w:rsid w:val="008E20FE"/>
    <w:rsid w:val="008E32AA"/>
    <w:rsid w:val="008E42D0"/>
    <w:rsid w:val="008F1C5B"/>
    <w:rsid w:val="008F419D"/>
    <w:rsid w:val="008F6167"/>
    <w:rsid w:val="0090159D"/>
    <w:rsid w:val="009015EA"/>
    <w:rsid w:val="0091296B"/>
    <w:rsid w:val="00914DCD"/>
    <w:rsid w:val="00916BB9"/>
    <w:rsid w:val="00920555"/>
    <w:rsid w:val="009236EB"/>
    <w:rsid w:val="0093411A"/>
    <w:rsid w:val="00937F04"/>
    <w:rsid w:val="00946A2D"/>
    <w:rsid w:val="00953C39"/>
    <w:rsid w:val="0095680B"/>
    <w:rsid w:val="00961386"/>
    <w:rsid w:val="00966264"/>
    <w:rsid w:val="00967397"/>
    <w:rsid w:val="009831E9"/>
    <w:rsid w:val="00983486"/>
    <w:rsid w:val="0098378E"/>
    <w:rsid w:val="00987F0A"/>
    <w:rsid w:val="00990856"/>
    <w:rsid w:val="00991591"/>
    <w:rsid w:val="00993CAF"/>
    <w:rsid w:val="00996977"/>
    <w:rsid w:val="009A02FA"/>
    <w:rsid w:val="009A30D9"/>
    <w:rsid w:val="009A33DD"/>
    <w:rsid w:val="009B5BC5"/>
    <w:rsid w:val="009B78BE"/>
    <w:rsid w:val="009C4B80"/>
    <w:rsid w:val="009D0552"/>
    <w:rsid w:val="009D0AA4"/>
    <w:rsid w:val="009D5038"/>
    <w:rsid w:val="009D61E9"/>
    <w:rsid w:val="009F611C"/>
    <w:rsid w:val="009F6281"/>
    <w:rsid w:val="009F67FD"/>
    <w:rsid w:val="00A06A53"/>
    <w:rsid w:val="00A06FD6"/>
    <w:rsid w:val="00A126F5"/>
    <w:rsid w:val="00A1444F"/>
    <w:rsid w:val="00A15528"/>
    <w:rsid w:val="00A22F2D"/>
    <w:rsid w:val="00A235E5"/>
    <w:rsid w:val="00A23C52"/>
    <w:rsid w:val="00A24E71"/>
    <w:rsid w:val="00A31DBC"/>
    <w:rsid w:val="00A32D2F"/>
    <w:rsid w:val="00A33749"/>
    <w:rsid w:val="00A4527F"/>
    <w:rsid w:val="00A474B3"/>
    <w:rsid w:val="00A5325F"/>
    <w:rsid w:val="00A54ACF"/>
    <w:rsid w:val="00A62F15"/>
    <w:rsid w:val="00A72A51"/>
    <w:rsid w:val="00A77302"/>
    <w:rsid w:val="00A77960"/>
    <w:rsid w:val="00A87F8B"/>
    <w:rsid w:val="00A9354A"/>
    <w:rsid w:val="00A93EF6"/>
    <w:rsid w:val="00AA3EC3"/>
    <w:rsid w:val="00AB36C9"/>
    <w:rsid w:val="00AB4541"/>
    <w:rsid w:val="00AB4A0B"/>
    <w:rsid w:val="00AB6368"/>
    <w:rsid w:val="00AC1023"/>
    <w:rsid w:val="00AD4193"/>
    <w:rsid w:val="00AE6F0D"/>
    <w:rsid w:val="00B01378"/>
    <w:rsid w:val="00B06833"/>
    <w:rsid w:val="00B06F85"/>
    <w:rsid w:val="00B11353"/>
    <w:rsid w:val="00B17C15"/>
    <w:rsid w:val="00B21C03"/>
    <w:rsid w:val="00B23F5D"/>
    <w:rsid w:val="00B24D37"/>
    <w:rsid w:val="00B2527B"/>
    <w:rsid w:val="00B30EB1"/>
    <w:rsid w:val="00B30EB7"/>
    <w:rsid w:val="00B314EF"/>
    <w:rsid w:val="00B41788"/>
    <w:rsid w:val="00B43FE2"/>
    <w:rsid w:val="00B543E8"/>
    <w:rsid w:val="00B55B52"/>
    <w:rsid w:val="00B6306B"/>
    <w:rsid w:val="00B6536C"/>
    <w:rsid w:val="00B65905"/>
    <w:rsid w:val="00B74345"/>
    <w:rsid w:val="00B7481F"/>
    <w:rsid w:val="00B80032"/>
    <w:rsid w:val="00B80D92"/>
    <w:rsid w:val="00B8229D"/>
    <w:rsid w:val="00B8356D"/>
    <w:rsid w:val="00B837E6"/>
    <w:rsid w:val="00B83FC0"/>
    <w:rsid w:val="00B87410"/>
    <w:rsid w:val="00B91FD7"/>
    <w:rsid w:val="00B94434"/>
    <w:rsid w:val="00BA145E"/>
    <w:rsid w:val="00BA2A50"/>
    <w:rsid w:val="00BA36C9"/>
    <w:rsid w:val="00BB01C6"/>
    <w:rsid w:val="00BB1668"/>
    <w:rsid w:val="00BB583B"/>
    <w:rsid w:val="00BB66FA"/>
    <w:rsid w:val="00BD2FD2"/>
    <w:rsid w:val="00BD3BA9"/>
    <w:rsid w:val="00BD7DAD"/>
    <w:rsid w:val="00BE28CA"/>
    <w:rsid w:val="00BF088C"/>
    <w:rsid w:val="00BF2CD2"/>
    <w:rsid w:val="00C00B17"/>
    <w:rsid w:val="00C00D77"/>
    <w:rsid w:val="00C02CDD"/>
    <w:rsid w:val="00C039FD"/>
    <w:rsid w:val="00C12455"/>
    <w:rsid w:val="00C22E0D"/>
    <w:rsid w:val="00C31E88"/>
    <w:rsid w:val="00C348CE"/>
    <w:rsid w:val="00C37FA6"/>
    <w:rsid w:val="00C40A7B"/>
    <w:rsid w:val="00C4332E"/>
    <w:rsid w:val="00C44E9B"/>
    <w:rsid w:val="00C4565A"/>
    <w:rsid w:val="00C5047B"/>
    <w:rsid w:val="00C51D1B"/>
    <w:rsid w:val="00C53407"/>
    <w:rsid w:val="00C562FD"/>
    <w:rsid w:val="00C62746"/>
    <w:rsid w:val="00C62954"/>
    <w:rsid w:val="00C83343"/>
    <w:rsid w:val="00C83C1B"/>
    <w:rsid w:val="00C87771"/>
    <w:rsid w:val="00C96835"/>
    <w:rsid w:val="00C97308"/>
    <w:rsid w:val="00CA1C23"/>
    <w:rsid w:val="00CB34BC"/>
    <w:rsid w:val="00CB4836"/>
    <w:rsid w:val="00CB6E01"/>
    <w:rsid w:val="00CB71C5"/>
    <w:rsid w:val="00CB7F86"/>
    <w:rsid w:val="00CD06B9"/>
    <w:rsid w:val="00CD18F5"/>
    <w:rsid w:val="00CD4983"/>
    <w:rsid w:val="00CD52D1"/>
    <w:rsid w:val="00CE284F"/>
    <w:rsid w:val="00CE286B"/>
    <w:rsid w:val="00CE494C"/>
    <w:rsid w:val="00CF0A86"/>
    <w:rsid w:val="00CF19C0"/>
    <w:rsid w:val="00CF636E"/>
    <w:rsid w:val="00D042BB"/>
    <w:rsid w:val="00D043CE"/>
    <w:rsid w:val="00D109B8"/>
    <w:rsid w:val="00D133D0"/>
    <w:rsid w:val="00D20455"/>
    <w:rsid w:val="00D254F4"/>
    <w:rsid w:val="00D30E2E"/>
    <w:rsid w:val="00D321EB"/>
    <w:rsid w:val="00D340F6"/>
    <w:rsid w:val="00D3707F"/>
    <w:rsid w:val="00D44B05"/>
    <w:rsid w:val="00D44C7E"/>
    <w:rsid w:val="00D5156A"/>
    <w:rsid w:val="00D528A2"/>
    <w:rsid w:val="00D72241"/>
    <w:rsid w:val="00D746DB"/>
    <w:rsid w:val="00D853EF"/>
    <w:rsid w:val="00D9129F"/>
    <w:rsid w:val="00DA266B"/>
    <w:rsid w:val="00DA5159"/>
    <w:rsid w:val="00DA7AE1"/>
    <w:rsid w:val="00DB0861"/>
    <w:rsid w:val="00DC6E24"/>
    <w:rsid w:val="00DD0062"/>
    <w:rsid w:val="00DD40FF"/>
    <w:rsid w:val="00DD4ABD"/>
    <w:rsid w:val="00DD7088"/>
    <w:rsid w:val="00DE1306"/>
    <w:rsid w:val="00DE43DA"/>
    <w:rsid w:val="00DE7FBD"/>
    <w:rsid w:val="00DF318A"/>
    <w:rsid w:val="00DF396D"/>
    <w:rsid w:val="00DF6CA2"/>
    <w:rsid w:val="00DF7E00"/>
    <w:rsid w:val="00E01BEA"/>
    <w:rsid w:val="00E06A67"/>
    <w:rsid w:val="00E111BE"/>
    <w:rsid w:val="00E117D6"/>
    <w:rsid w:val="00E12439"/>
    <w:rsid w:val="00E13C09"/>
    <w:rsid w:val="00E14885"/>
    <w:rsid w:val="00E1585E"/>
    <w:rsid w:val="00E16BF8"/>
    <w:rsid w:val="00E17CBE"/>
    <w:rsid w:val="00E36593"/>
    <w:rsid w:val="00E41416"/>
    <w:rsid w:val="00E43821"/>
    <w:rsid w:val="00E473CF"/>
    <w:rsid w:val="00E52B30"/>
    <w:rsid w:val="00E547A2"/>
    <w:rsid w:val="00E62118"/>
    <w:rsid w:val="00E72E6E"/>
    <w:rsid w:val="00E766A7"/>
    <w:rsid w:val="00E7770E"/>
    <w:rsid w:val="00E80C9F"/>
    <w:rsid w:val="00E80F2F"/>
    <w:rsid w:val="00E811BE"/>
    <w:rsid w:val="00E82E4D"/>
    <w:rsid w:val="00E84E4F"/>
    <w:rsid w:val="00E94CD5"/>
    <w:rsid w:val="00E95C11"/>
    <w:rsid w:val="00E973F4"/>
    <w:rsid w:val="00E97CFA"/>
    <w:rsid w:val="00E97E55"/>
    <w:rsid w:val="00EB4077"/>
    <w:rsid w:val="00EB4A32"/>
    <w:rsid w:val="00EB6AB9"/>
    <w:rsid w:val="00EC15D8"/>
    <w:rsid w:val="00EC40C3"/>
    <w:rsid w:val="00EC6BF3"/>
    <w:rsid w:val="00EC7A24"/>
    <w:rsid w:val="00ED1E04"/>
    <w:rsid w:val="00EE156F"/>
    <w:rsid w:val="00EE3D35"/>
    <w:rsid w:val="00EE49F6"/>
    <w:rsid w:val="00EF6736"/>
    <w:rsid w:val="00F10D2A"/>
    <w:rsid w:val="00F270F0"/>
    <w:rsid w:val="00F32FEE"/>
    <w:rsid w:val="00F34B7B"/>
    <w:rsid w:val="00F3676E"/>
    <w:rsid w:val="00F372DE"/>
    <w:rsid w:val="00F4274C"/>
    <w:rsid w:val="00F439BB"/>
    <w:rsid w:val="00F45F45"/>
    <w:rsid w:val="00F54C8A"/>
    <w:rsid w:val="00F6458B"/>
    <w:rsid w:val="00F65462"/>
    <w:rsid w:val="00F73745"/>
    <w:rsid w:val="00F766EF"/>
    <w:rsid w:val="00F82511"/>
    <w:rsid w:val="00F868DC"/>
    <w:rsid w:val="00FA2028"/>
    <w:rsid w:val="00FA20A1"/>
    <w:rsid w:val="00FA3828"/>
    <w:rsid w:val="00FB0AF8"/>
    <w:rsid w:val="00FB622D"/>
    <w:rsid w:val="00FC1FAC"/>
    <w:rsid w:val="00FC350F"/>
    <w:rsid w:val="00FE0ED1"/>
    <w:rsid w:val="00FE0F0B"/>
    <w:rsid w:val="00FE31E4"/>
    <w:rsid w:val="00FF229F"/>
    <w:rsid w:val="00FF39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9c,#ffc5e2,#09f,#fc6468,#fc8083,#3cc,#8fbcff,#afcfff"/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1521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015218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/>
    </w:rPr>
  </w:style>
  <w:style w:type="character" w:customStyle="1" w:styleId="a9">
    <w:name w:val="Название Знак"/>
    <w:link w:val="a8"/>
    <w:rsid w:val="00015218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10">
    <w:name w:val="Заголовок 1 Знак"/>
    <w:link w:val="1"/>
    <w:rsid w:val="00015218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styleId="aa">
    <w:name w:val="Emphasis"/>
    <w:qFormat/>
    <w:rsid w:val="00015218"/>
    <w:rPr>
      <w:i/>
      <w:iCs/>
    </w:rPr>
  </w:style>
  <w:style w:type="paragraph" w:styleId="ab">
    <w:name w:val="Subtitle"/>
    <w:basedOn w:val="a"/>
    <w:next w:val="a"/>
    <w:link w:val="ac"/>
    <w:qFormat/>
    <w:rsid w:val="00023A76"/>
    <w:pPr>
      <w:spacing w:after="60"/>
      <w:jc w:val="center"/>
      <w:outlineLvl w:val="1"/>
    </w:pPr>
    <w:rPr>
      <w:rFonts w:ascii="Cambria" w:hAnsi="Cambria"/>
      <w:lang/>
    </w:rPr>
  </w:style>
  <w:style w:type="character" w:customStyle="1" w:styleId="ac">
    <w:name w:val="Подзаголовок Знак"/>
    <w:link w:val="ab"/>
    <w:rsid w:val="00023A76"/>
    <w:rPr>
      <w:rFonts w:ascii="Cambria" w:eastAsia="Times New Roman" w:hAnsi="Cambria" w:cs="Times New Roman"/>
      <w:sz w:val="24"/>
      <w:szCs w:val="24"/>
    </w:rPr>
  </w:style>
  <w:style w:type="character" w:styleId="ad">
    <w:name w:val="Book Title"/>
    <w:basedOn w:val="a0"/>
    <w:uiPriority w:val="33"/>
    <w:qFormat/>
    <w:rsid w:val="00704CB4"/>
    <w:rPr>
      <w:b/>
      <w:bCs/>
      <w:smallCaps/>
      <w:spacing w:val="5"/>
    </w:rPr>
  </w:style>
  <w:style w:type="character" w:styleId="ae">
    <w:name w:val="Strong"/>
    <w:basedOn w:val="a0"/>
    <w:qFormat/>
    <w:rsid w:val="009F611C"/>
    <w:rPr>
      <w:b/>
      <w:bCs/>
    </w:rPr>
  </w:style>
  <w:style w:type="paragraph" w:styleId="af">
    <w:name w:val="No Spacing"/>
    <w:uiPriority w:val="1"/>
    <w:qFormat/>
    <w:rsid w:val="009F611C"/>
    <w:rPr>
      <w:sz w:val="24"/>
      <w:szCs w:val="24"/>
    </w:rPr>
  </w:style>
  <w:style w:type="character" w:styleId="af0">
    <w:name w:val="Subtle Emphasis"/>
    <w:basedOn w:val="a0"/>
    <w:uiPriority w:val="19"/>
    <w:qFormat/>
    <w:rsid w:val="009F611C"/>
    <w:rPr>
      <w:i/>
      <w:iCs/>
      <w:color w:val="808080"/>
    </w:rPr>
  </w:style>
  <w:style w:type="character" w:styleId="af1">
    <w:name w:val="Intense Emphasis"/>
    <w:basedOn w:val="a0"/>
    <w:uiPriority w:val="21"/>
    <w:qFormat/>
    <w:rsid w:val="009F611C"/>
    <w:rPr>
      <w:b/>
      <w:bCs/>
      <w:i/>
      <w:iCs/>
      <w:color w:val="4F81BD"/>
    </w:rPr>
  </w:style>
  <w:style w:type="paragraph" w:styleId="2">
    <w:name w:val="Quote"/>
    <w:basedOn w:val="a"/>
    <w:next w:val="a"/>
    <w:link w:val="20"/>
    <w:uiPriority w:val="29"/>
    <w:qFormat/>
    <w:rsid w:val="009F611C"/>
    <w:rPr>
      <w:i/>
      <w:iCs/>
      <w:color w:val="000000"/>
    </w:rPr>
  </w:style>
  <w:style w:type="character" w:customStyle="1" w:styleId="20">
    <w:name w:val="Цитата 2 Знак"/>
    <w:basedOn w:val="a0"/>
    <w:link w:val="2"/>
    <w:uiPriority w:val="29"/>
    <w:rsid w:val="009F611C"/>
    <w:rPr>
      <w:i/>
      <w:iCs/>
      <w:color w:val="000000"/>
      <w:sz w:val="24"/>
      <w:szCs w:val="24"/>
    </w:rPr>
  </w:style>
  <w:style w:type="paragraph" w:styleId="af2">
    <w:name w:val="Plain Text"/>
    <w:basedOn w:val="a"/>
    <w:link w:val="af3"/>
    <w:uiPriority w:val="99"/>
    <w:unhideWhenUsed/>
    <w:rsid w:val="000B741C"/>
    <w:rPr>
      <w:rFonts w:ascii="Consolas" w:eastAsia="Calibri" w:hAnsi="Consolas"/>
      <w:sz w:val="21"/>
      <w:szCs w:val="21"/>
      <w:lang w:eastAsia="en-US"/>
    </w:rPr>
  </w:style>
  <w:style w:type="character" w:customStyle="1" w:styleId="af3">
    <w:name w:val="Текст Знак"/>
    <w:basedOn w:val="a0"/>
    <w:link w:val="af2"/>
    <w:uiPriority w:val="99"/>
    <w:rsid w:val="000B741C"/>
    <w:rPr>
      <w:rFonts w:ascii="Consolas" w:eastAsia="Calibri" w:hAnsi="Consolas" w:cs="Times New Roman"/>
      <w:sz w:val="21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https://pp.vk.me/c626217/v626217377/48d56/qaBp-aQ1yjs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981202-8954-4C4B-9259-8F939D2A55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344</Words>
  <Characters>2052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2392</CharactersWithSpaces>
  <SharedDoc>false</SharedDoc>
  <HLinks>
    <vt:vector size="6" baseType="variant">
      <vt:variant>
        <vt:i4>393301</vt:i4>
      </vt:variant>
      <vt:variant>
        <vt:i4>-1</vt:i4>
      </vt:variant>
      <vt:variant>
        <vt:i4>1139</vt:i4>
      </vt:variant>
      <vt:variant>
        <vt:i4>1</vt:i4>
      </vt:variant>
      <vt:variant>
        <vt:lpwstr>https://pp.vk.me/c626217/v626217377/48d56/qaBp-aQ1yjs.jpg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cp:lastModifiedBy>Windows User</cp:lastModifiedBy>
  <cp:revision>2</cp:revision>
  <cp:lastPrinted>2014-06-27T08:52:00Z</cp:lastPrinted>
  <dcterms:created xsi:type="dcterms:W3CDTF">2017-01-31T10:46:00Z</dcterms:created>
  <dcterms:modified xsi:type="dcterms:W3CDTF">2017-01-31T10:46:00Z</dcterms:modified>
</cp:coreProperties>
</file>